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85" w:rsidRDefault="00AF2301">
      <w:r>
        <w:rPr>
          <w:noProof/>
        </w:rPr>
        <w:drawing>
          <wp:inline distT="0" distB="0" distL="0" distR="0">
            <wp:extent cx="4762500" cy="3568700"/>
            <wp:effectExtent l="19050" t="0" r="0" b="0"/>
            <wp:docPr id="1" name="Picture 1" descr="http://static.flickr.com/47/150874862_a6c7c35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flickr.com/47/150874862_a6c7c3556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385" w:rsidSect="005A2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FELayout/>
  </w:compat>
  <w:rsids>
    <w:rsidRoot w:val="00AF2301"/>
    <w:rsid w:val="005A2385"/>
    <w:rsid w:val="00AF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MICDS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Hongling Zhang</dc:creator>
  <cp:keywords/>
  <dc:description/>
  <cp:lastModifiedBy>Hongling Zhang</cp:lastModifiedBy>
  <cp:revision>1</cp:revision>
  <dcterms:created xsi:type="dcterms:W3CDTF">2009-01-30T23:51:00Z</dcterms:created>
  <dcterms:modified xsi:type="dcterms:W3CDTF">2009-01-30T23:52:00Z</dcterms:modified>
</cp:coreProperties>
</file>